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0F57" w14:textId="32B687C6" w:rsidR="0012626A" w:rsidRDefault="00F57632" w:rsidP="00F57632">
      <w:pPr>
        <w:jc w:val="center"/>
      </w:pPr>
      <w:r>
        <w:rPr>
          <w:noProof/>
        </w:rPr>
        <w:drawing>
          <wp:inline distT="0" distB="0" distL="0" distR="0" wp14:anchorId="3B5CC698" wp14:editId="7F2AD445">
            <wp:extent cx="590550" cy="5591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5" cy="5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B9798" w14:textId="067396E7" w:rsidR="00DC0BD5" w:rsidRPr="00B84568" w:rsidRDefault="00DC0BD5" w:rsidP="00B84568">
      <w:pPr>
        <w:spacing w:line="480" w:lineRule="exact"/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ライオンズクラブ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ヘアドネーション</w:t>
      </w:r>
    </w:p>
    <w:p w14:paraId="5F9EE817" w14:textId="0FD080A9" w:rsidR="00DC0BD5" w:rsidRPr="00B84568" w:rsidRDefault="00DC0BD5" w:rsidP="00B84568">
      <w:pPr>
        <w:spacing w:line="480" w:lineRule="exact"/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各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ク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ラ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ブ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提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出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用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ドナーシート</w:t>
      </w:r>
    </w:p>
    <w:p w14:paraId="7E6C2CF3" w14:textId="17056848" w:rsidR="00DC0BD5" w:rsidRPr="00B84568" w:rsidRDefault="00DC0BD5"/>
    <w:p w14:paraId="457E4B54" w14:textId="459BBC6B" w:rsidR="00DC0BD5" w:rsidRPr="00DD020F" w:rsidRDefault="00DC0BD5" w:rsidP="00DD020F">
      <w:pPr>
        <w:jc w:val="center"/>
        <w:rPr>
          <w:rFonts w:asciiTheme="majorHAnsi" w:eastAsiaTheme="majorHAnsi" w:hAnsiTheme="majorHAnsi"/>
          <w:b/>
          <w:bCs/>
        </w:rPr>
      </w:pPr>
      <w:r w:rsidRPr="00DD020F">
        <w:rPr>
          <w:rFonts w:asciiTheme="majorHAnsi" w:eastAsiaTheme="majorHAnsi" w:hAnsiTheme="majorHAnsi" w:hint="eastAsia"/>
          <w:b/>
          <w:bCs/>
        </w:rPr>
        <w:t>《注意事項》</w:t>
      </w:r>
    </w:p>
    <w:p w14:paraId="02983E00" w14:textId="0733509E" w:rsidR="00DC0BD5" w:rsidRDefault="00DC0BD5" w:rsidP="00DD020F">
      <w:pPr>
        <w:ind w:leftChars="500" w:left="1050"/>
      </w:pPr>
      <w:r>
        <w:rPr>
          <w:rFonts w:hint="eastAsia"/>
        </w:rPr>
        <w:t>・３～５本に分けてカットしたそれぞれの束を一人一つに束ねてください</w:t>
      </w:r>
    </w:p>
    <w:p w14:paraId="2A4AAB86" w14:textId="4398157F" w:rsidR="006B45B9" w:rsidRDefault="00DC0BD5" w:rsidP="006B45B9">
      <w:pPr>
        <w:ind w:leftChars="500" w:left="1050"/>
      </w:pPr>
      <w:r>
        <w:rPr>
          <w:rFonts w:hint="eastAsia"/>
        </w:rPr>
        <w:t>・ラップに包んだり、輪っか状に束ねないでくださ</w:t>
      </w:r>
      <w:r w:rsidR="006B45B9">
        <w:rPr>
          <w:rFonts w:hint="eastAsia"/>
        </w:rPr>
        <w:t>い</w:t>
      </w:r>
    </w:p>
    <w:p w14:paraId="3C7D8659" w14:textId="553463A9" w:rsidR="006B45B9" w:rsidRDefault="006B45B9" w:rsidP="006B45B9">
      <w:pPr>
        <w:ind w:leftChars="500" w:left="1050"/>
      </w:pPr>
      <w:r>
        <w:rPr>
          <w:rFonts w:hint="eastAsia"/>
        </w:rPr>
        <w:t>・ドナーシートと髪は一人分ずつわかるように袋に入れてください。</w:t>
      </w:r>
    </w:p>
    <w:p w14:paraId="55E0377D" w14:textId="77777777" w:rsidR="006B45B9" w:rsidRPr="006B45B9" w:rsidRDefault="006B45B9" w:rsidP="006B45B9">
      <w:pPr>
        <w:rPr>
          <w:rFonts w:hint="eastAsia"/>
        </w:rPr>
      </w:pPr>
    </w:p>
    <w:p w14:paraId="6B9E7E03" w14:textId="24768ECD" w:rsidR="00DC0BD5" w:rsidRPr="00DD020F" w:rsidRDefault="00DC0BD5">
      <w:pPr>
        <w:rPr>
          <w:rFonts w:asciiTheme="majorEastAsia" w:eastAsiaTheme="majorEastAsia" w:hAnsiTheme="majorEastAsia"/>
          <w:b/>
          <w:bCs/>
        </w:rPr>
      </w:pPr>
      <w:r w:rsidRPr="00DD020F">
        <w:rPr>
          <w:rFonts w:asciiTheme="majorEastAsia" w:eastAsiaTheme="majorEastAsia" w:hAnsiTheme="majorEastAsia" w:hint="eastAsia"/>
          <w:b/>
          <w:bCs/>
        </w:rPr>
        <w:t>【ドナー情報】</w:t>
      </w:r>
    </w:p>
    <w:p w14:paraId="60F2B2FB" w14:textId="15929BA8" w:rsidR="00DC0BD5" w:rsidRDefault="00DC0BD5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C0BD5" w14:paraId="24E0794E" w14:textId="77777777" w:rsidTr="00F57632">
        <w:trPr>
          <w:trHeight w:val="566"/>
        </w:trPr>
        <w:tc>
          <w:tcPr>
            <w:tcW w:w="2547" w:type="dxa"/>
            <w:vAlign w:val="center"/>
          </w:tcPr>
          <w:p w14:paraId="53D2494F" w14:textId="706A0C8D" w:rsidR="00DC0BD5" w:rsidRDefault="00DC0BD5" w:rsidP="00DC0BD5">
            <w:pPr>
              <w:jc w:val="center"/>
            </w:pPr>
            <w:r>
              <w:rPr>
                <w:rFonts w:hint="eastAsia"/>
              </w:rPr>
              <w:t xml:space="preserve">性　</w:t>
            </w:r>
            <w:r w:rsidR="00DD0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5947" w:type="dxa"/>
            <w:vAlign w:val="center"/>
          </w:tcPr>
          <w:p w14:paraId="455339E2" w14:textId="184D3812" w:rsidR="00DC0BD5" w:rsidRDefault="00DC0BD5" w:rsidP="00DC0BD5">
            <w:pPr>
              <w:jc w:val="center"/>
            </w:pPr>
            <w:r>
              <w:rPr>
                <w:rFonts w:hint="eastAsia"/>
              </w:rPr>
              <w:t>男性　　/　　女性　/　　その他</w:t>
            </w:r>
          </w:p>
        </w:tc>
      </w:tr>
    </w:tbl>
    <w:p w14:paraId="7F08F257" w14:textId="4551732D" w:rsidR="00DC0BD5" w:rsidRDefault="00DC0BD5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57632" w14:paraId="497A67B9" w14:textId="77777777" w:rsidTr="006C1ACD">
        <w:trPr>
          <w:trHeight w:val="566"/>
        </w:trPr>
        <w:tc>
          <w:tcPr>
            <w:tcW w:w="2547" w:type="dxa"/>
            <w:vAlign w:val="center"/>
          </w:tcPr>
          <w:p w14:paraId="29A0024A" w14:textId="091E748D" w:rsidR="00F57632" w:rsidRDefault="00F57632" w:rsidP="006C1ACD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DD0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5947" w:type="dxa"/>
            <w:vAlign w:val="center"/>
          </w:tcPr>
          <w:p w14:paraId="7A8488A0" w14:textId="09C2185B" w:rsidR="00F57632" w:rsidRDefault="00F57632" w:rsidP="006C1ACD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</w:tbl>
    <w:p w14:paraId="60BC687A" w14:textId="3700F613" w:rsidR="00F57632" w:rsidRPr="00F57632" w:rsidRDefault="00F57632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57632" w14:paraId="3E8CC98A" w14:textId="77777777" w:rsidTr="006C1ACD">
        <w:trPr>
          <w:trHeight w:val="566"/>
        </w:trPr>
        <w:tc>
          <w:tcPr>
            <w:tcW w:w="2547" w:type="dxa"/>
            <w:vAlign w:val="center"/>
          </w:tcPr>
          <w:p w14:paraId="0D8CA17E" w14:textId="10C24D5C" w:rsidR="00F57632" w:rsidRDefault="00F57632" w:rsidP="006C1ACD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DD0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947" w:type="dxa"/>
            <w:vAlign w:val="center"/>
          </w:tcPr>
          <w:p w14:paraId="671C2A39" w14:textId="6197E1CA" w:rsidR="00F57632" w:rsidRDefault="00F57632" w:rsidP="006C1ACD">
            <w:pPr>
              <w:jc w:val="center"/>
            </w:pPr>
          </w:p>
        </w:tc>
      </w:tr>
    </w:tbl>
    <w:p w14:paraId="3AED0401" w14:textId="31BF70AF" w:rsidR="00F57632" w:rsidRDefault="00F57632" w:rsidP="00F40AA4">
      <w:pPr>
        <w:spacing w:line="240" w:lineRule="exact"/>
      </w:pPr>
    </w:p>
    <w:p w14:paraId="286F24F3" w14:textId="0B9109D0" w:rsidR="00DC0BD5" w:rsidRDefault="00DC0BD5" w:rsidP="00F40AA4">
      <w:pPr>
        <w:spacing w:line="240" w:lineRule="exact"/>
      </w:pPr>
    </w:p>
    <w:p w14:paraId="56321F8B" w14:textId="26EB15E7" w:rsidR="00DC0BD5" w:rsidRDefault="00DC0BD5">
      <w:r w:rsidRPr="00DD020F">
        <w:rPr>
          <w:rFonts w:asciiTheme="majorHAnsi" w:eastAsiaTheme="majorHAnsi" w:hAnsiTheme="majorHAnsi" w:hint="eastAsia"/>
          <w:b/>
          <w:bCs/>
        </w:rPr>
        <w:t>【ドネーションヘア（寄付する毛髪）について】</w:t>
      </w:r>
      <w:r>
        <w:rPr>
          <w:rFonts w:hint="eastAsia"/>
        </w:rPr>
        <w:t xml:space="preserve">　記入または該当するものに○をつける</w:t>
      </w:r>
    </w:p>
    <w:p w14:paraId="72C9E0E1" w14:textId="7B4A9C47" w:rsidR="00DC0BD5" w:rsidRDefault="00DC0BD5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57632" w14:paraId="1876963D" w14:textId="77777777" w:rsidTr="006C1ACD">
        <w:trPr>
          <w:trHeight w:val="566"/>
        </w:trPr>
        <w:tc>
          <w:tcPr>
            <w:tcW w:w="2547" w:type="dxa"/>
            <w:vAlign w:val="center"/>
          </w:tcPr>
          <w:p w14:paraId="0AD50817" w14:textId="726F7A2D" w:rsidR="00F57632" w:rsidRDefault="00F57632" w:rsidP="006C1ACD">
            <w:pPr>
              <w:jc w:val="center"/>
            </w:pPr>
            <w:r>
              <w:rPr>
                <w:rFonts w:hint="eastAsia"/>
              </w:rPr>
              <w:t>カットした日付</w:t>
            </w:r>
          </w:p>
        </w:tc>
        <w:tc>
          <w:tcPr>
            <w:tcW w:w="5947" w:type="dxa"/>
            <w:vAlign w:val="center"/>
          </w:tcPr>
          <w:p w14:paraId="29A42044" w14:textId="33D37486" w:rsidR="00F57632" w:rsidRDefault="00F57632" w:rsidP="006C1ACD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14:paraId="785A4DAB" w14:textId="303C9ABB" w:rsidR="00F57632" w:rsidRDefault="00F57632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57632" w14:paraId="7548914F" w14:textId="77777777" w:rsidTr="00F40AA4">
        <w:trPr>
          <w:trHeight w:val="566"/>
        </w:trPr>
        <w:tc>
          <w:tcPr>
            <w:tcW w:w="4815" w:type="dxa"/>
            <w:vAlign w:val="center"/>
          </w:tcPr>
          <w:p w14:paraId="7992C7AA" w14:textId="686E6438" w:rsidR="00F57632" w:rsidRDefault="00F57632" w:rsidP="006C1ACD">
            <w:pPr>
              <w:jc w:val="center"/>
            </w:pPr>
            <w:r>
              <w:rPr>
                <w:rFonts w:hint="eastAsia"/>
              </w:rPr>
              <w:t>カットした髪の長さ</w:t>
            </w:r>
            <w:r w:rsidR="00F40AA4">
              <w:rPr>
                <w:rFonts w:hint="eastAsia"/>
              </w:rPr>
              <w:t>は３１c</w:t>
            </w:r>
            <w:r w:rsidR="00F40AA4">
              <w:t>m</w:t>
            </w:r>
            <w:r w:rsidR="00F40AA4">
              <w:rPr>
                <w:rFonts w:hint="eastAsia"/>
              </w:rPr>
              <w:t>以上ですか？</w:t>
            </w:r>
          </w:p>
        </w:tc>
        <w:tc>
          <w:tcPr>
            <w:tcW w:w="3679" w:type="dxa"/>
            <w:vAlign w:val="center"/>
          </w:tcPr>
          <w:p w14:paraId="0F02B0E2" w14:textId="471160FD" w:rsidR="00F57632" w:rsidRDefault="00F40AA4" w:rsidP="006C1ACD">
            <w:pPr>
              <w:jc w:val="center"/>
            </w:pPr>
            <w:r>
              <w:rPr>
                <w:rFonts w:hint="eastAsia"/>
              </w:rPr>
              <w:t xml:space="preserve">　はい</w:t>
            </w:r>
            <w:r w:rsidR="0018233A">
              <w:rPr>
                <w:rFonts w:hint="eastAsia"/>
              </w:rPr>
              <w:t xml:space="preserve">　　/　　</w:t>
            </w:r>
            <w:r>
              <w:rPr>
                <w:rFonts w:hint="eastAsia"/>
              </w:rPr>
              <w:t>いいえ</w:t>
            </w:r>
          </w:p>
        </w:tc>
      </w:tr>
    </w:tbl>
    <w:p w14:paraId="258EE584" w14:textId="77777777" w:rsidR="00F40AA4" w:rsidRDefault="00F40AA4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40AA4" w14:paraId="26D86FC8" w14:textId="77777777" w:rsidTr="00F40AA4">
        <w:trPr>
          <w:trHeight w:val="566"/>
        </w:trPr>
        <w:tc>
          <w:tcPr>
            <w:tcW w:w="4815" w:type="dxa"/>
            <w:vAlign w:val="center"/>
          </w:tcPr>
          <w:p w14:paraId="7607C634" w14:textId="33208D90" w:rsidR="00F40AA4" w:rsidRDefault="00F40AA4" w:rsidP="002E29BF">
            <w:pPr>
              <w:jc w:val="center"/>
            </w:pPr>
            <w:r>
              <w:rPr>
                <w:rFonts w:hint="eastAsia"/>
              </w:rPr>
              <w:t>カットした髪は</w:t>
            </w:r>
            <w:r w:rsidRPr="00F40AA4">
              <w:rPr>
                <w:rFonts w:hint="eastAsia"/>
              </w:rPr>
              <w:t>ヴァージンヘア</w:t>
            </w:r>
            <w:r>
              <w:rPr>
                <w:rFonts w:hint="eastAsia"/>
              </w:rPr>
              <w:t>ですか？</w:t>
            </w:r>
          </w:p>
        </w:tc>
        <w:tc>
          <w:tcPr>
            <w:tcW w:w="3679" w:type="dxa"/>
            <w:vAlign w:val="center"/>
          </w:tcPr>
          <w:p w14:paraId="234B9D26" w14:textId="7FFF2DBF" w:rsidR="00F40AA4" w:rsidRDefault="00F40AA4" w:rsidP="002E29BF">
            <w:pPr>
              <w:jc w:val="center"/>
            </w:pPr>
            <w:r>
              <w:rPr>
                <w:rFonts w:hint="eastAsia"/>
              </w:rPr>
              <w:t xml:space="preserve">　はい</w:t>
            </w:r>
            <w:r w:rsidR="0018233A">
              <w:rPr>
                <w:rFonts w:hint="eastAsia"/>
              </w:rPr>
              <w:t xml:space="preserve">　　/　　</w:t>
            </w:r>
            <w:r>
              <w:rPr>
                <w:rFonts w:hint="eastAsia"/>
              </w:rPr>
              <w:t>いいえ</w:t>
            </w:r>
          </w:p>
        </w:tc>
      </w:tr>
    </w:tbl>
    <w:p w14:paraId="58450F3E" w14:textId="77777777" w:rsidR="00F40AA4" w:rsidRPr="00F57632" w:rsidRDefault="00F40AA4" w:rsidP="00F40AA4">
      <w:pPr>
        <w:spacing w:line="240" w:lineRule="exact"/>
      </w:pPr>
    </w:p>
    <w:p w14:paraId="2008C0B1" w14:textId="5229FDEA" w:rsidR="00F57632" w:rsidRPr="00F40AA4" w:rsidRDefault="00F57632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632" w14:paraId="13FFA978" w14:textId="77777777" w:rsidTr="00DD020F">
        <w:trPr>
          <w:trHeight w:val="2295"/>
        </w:trPr>
        <w:tc>
          <w:tcPr>
            <w:tcW w:w="8494" w:type="dxa"/>
          </w:tcPr>
          <w:p w14:paraId="367F9C2E" w14:textId="23DAC3B4" w:rsidR="00F57632" w:rsidRDefault="00F57632" w:rsidP="00DD020F">
            <w:pPr>
              <w:ind w:firstLineChars="100" w:firstLine="210"/>
            </w:pPr>
            <w:r>
              <w:rPr>
                <w:rFonts w:hint="eastAsia"/>
              </w:rPr>
              <w:t>その他特記事項：</w:t>
            </w:r>
            <w:r w:rsidR="00FD1F0B">
              <w:rPr>
                <w:rFonts w:hint="eastAsia"/>
              </w:rPr>
              <w:t>ヘアードネーションされた方の住所・連絡先</w:t>
            </w:r>
          </w:p>
          <w:p w14:paraId="6F2593D3" w14:textId="77777777" w:rsidR="00DD020F" w:rsidRDefault="00DD020F"/>
          <w:p w14:paraId="4671903D" w14:textId="77777777" w:rsidR="00DD020F" w:rsidRDefault="00DD020F"/>
          <w:p w14:paraId="06A7F5F9" w14:textId="77777777" w:rsidR="00F57632" w:rsidRDefault="00F57632" w:rsidP="00DD020F">
            <w:pPr>
              <w:ind w:firstLineChars="100" w:firstLine="210"/>
            </w:pPr>
            <w:r>
              <w:rPr>
                <w:rFonts w:hint="eastAsia"/>
              </w:rPr>
              <w:t>担当クラブ名：</w:t>
            </w:r>
          </w:p>
          <w:p w14:paraId="72A3E11A" w14:textId="57A14719" w:rsidR="00FD1F0B" w:rsidRDefault="00FD1F0B" w:rsidP="00DD020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担当ライオン：</w:t>
            </w:r>
          </w:p>
        </w:tc>
      </w:tr>
    </w:tbl>
    <w:p w14:paraId="0EAAE422" w14:textId="77777777" w:rsidR="00DC0BD5" w:rsidRDefault="00DC0BD5" w:rsidP="006B45B9">
      <w:pPr>
        <w:rPr>
          <w:rFonts w:hint="eastAsia"/>
        </w:rPr>
      </w:pPr>
    </w:p>
    <w:sectPr w:rsidR="00DC0BD5" w:rsidSect="00DD02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7E6E" w14:textId="77777777" w:rsidR="009F624F" w:rsidRDefault="009F624F" w:rsidP="008610BC">
      <w:r>
        <w:separator/>
      </w:r>
    </w:p>
  </w:endnote>
  <w:endnote w:type="continuationSeparator" w:id="0">
    <w:p w14:paraId="13BB0D65" w14:textId="77777777" w:rsidR="009F624F" w:rsidRDefault="009F624F" w:rsidP="0086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9F23" w14:textId="77777777" w:rsidR="009F624F" w:rsidRDefault="009F624F" w:rsidP="008610BC">
      <w:r>
        <w:separator/>
      </w:r>
    </w:p>
  </w:footnote>
  <w:footnote w:type="continuationSeparator" w:id="0">
    <w:p w14:paraId="7B9E0CC8" w14:textId="77777777" w:rsidR="009F624F" w:rsidRDefault="009F624F" w:rsidP="0086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5"/>
    <w:rsid w:val="0012626A"/>
    <w:rsid w:val="0018233A"/>
    <w:rsid w:val="006B45B9"/>
    <w:rsid w:val="00842A19"/>
    <w:rsid w:val="008610BC"/>
    <w:rsid w:val="009F624F"/>
    <w:rsid w:val="00B84568"/>
    <w:rsid w:val="00DC0BD5"/>
    <w:rsid w:val="00DD020F"/>
    <w:rsid w:val="00F40AA4"/>
    <w:rsid w:val="00F57632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1FEC12"/>
  <w15:chartTrackingRefBased/>
  <w15:docId w15:val="{8062300D-AC9C-4C68-931A-9925303F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2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1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0BC"/>
  </w:style>
  <w:style w:type="paragraph" w:styleId="a7">
    <w:name w:val="footer"/>
    <w:basedOn w:val="a"/>
    <w:link w:val="a8"/>
    <w:uiPriority w:val="99"/>
    <w:unhideWhenUsed/>
    <w:rsid w:val="00861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南州 賢二</dc:creator>
  <cp:keywords/>
  <dc:description/>
  <cp:lastModifiedBy>あんしんサポート</cp:lastModifiedBy>
  <cp:revision>2</cp:revision>
  <dcterms:created xsi:type="dcterms:W3CDTF">2021-08-20T06:17:00Z</dcterms:created>
  <dcterms:modified xsi:type="dcterms:W3CDTF">2021-08-20T06:17:00Z</dcterms:modified>
</cp:coreProperties>
</file>